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B150" w14:textId="77777777" w:rsidR="00961D85" w:rsidRDefault="00961D85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6A7B151" w14:textId="68070C49" w:rsidR="00633F94" w:rsidRDefault="00633F94" w:rsidP="0063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DEELNEMINGSDOSSIER </w:t>
      </w:r>
      <w:r w:rsidR="00060E17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PRIJS JONGE M</w:t>
      </w:r>
      <w:r w:rsidRPr="005E7E51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AKER</w:t>
      </w:r>
      <w:r w:rsidR="00060E17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S 20</w:t>
      </w:r>
      <w:r w:rsidR="00AF0F6D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20</w:t>
      </w:r>
    </w:p>
    <w:p w14:paraId="06A7B152" w14:textId="77777777" w:rsidR="00633F94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6A7B153" w14:textId="77777777" w:rsidR="006E7536" w:rsidRPr="005E7E51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A. </w:t>
      </w:r>
      <w:r w:rsidR="005E7E51"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INSCHRIJVINGSFORMULIER </w:t>
      </w:r>
    </w:p>
    <w:p w14:paraId="06A7B154" w14:textId="77777777" w:rsidR="005C4211" w:rsidRPr="006E7536" w:rsidRDefault="005C4211" w:rsidP="006E7536">
      <w:pPr>
        <w:ind w:left="70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6A7B155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u w:val="single"/>
        </w:rPr>
      </w:pPr>
      <w:r w:rsidRPr="006E7536">
        <w:rPr>
          <w:rFonts w:asciiTheme="majorHAnsi" w:eastAsia="Times New Roman" w:hAnsiTheme="majorHAnsi" w:cs="Times New Roman"/>
          <w:b/>
          <w:bCs/>
          <w:u w:val="single"/>
        </w:rPr>
        <w:t>1. PERSOONLIJKE GEGEVENS</w:t>
      </w:r>
      <w:r w:rsidR="00AA49BE">
        <w:rPr>
          <w:rFonts w:asciiTheme="majorHAnsi" w:eastAsia="Times New Roman" w:hAnsiTheme="majorHAnsi" w:cs="Times New Roman"/>
          <w:b/>
          <w:bCs/>
          <w:u w:val="single"/>
        </w:rPr>
        <w:br/>
      </w:r>
    </w:p>
    <w:tbl>
      <w:tblPr>
        <w:tblStyle w:val="Tabelraster"/>
        <w:tblW w:w="9576" w:type="dxa"/>
        <w:tblInd w:w="250" w:type="dxa"/>
        <w:tblLook w:val="04A0" w:firstRow="1" w:lastRow="0" w:firstColumn="1" w:lastColumn="0" w:noHBand="0" w:noVBand="1"/>
      </w:tblPr>
      <w:tblGrid>
        <w:gridCol w:w="2859"/>
        <w:gridCol w:w="6717"/>
      </w:tblGrid>
      <w:tr w:rsidR="00627AE9" w:rsidRPr="00627AE9" w14:paraId="06A7B158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06A7B156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717" w:type="dxa"/>
          </w:tcPr>
          <w:p w14:paraId="06A7B157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</w:tr>
      <w:tr w:rsidR="00627AE9" w:rsidRPr="00627AE9" w14:paraId="06A7B15B" w14:textId="77777777">
        <w:trPr>
          <w:trHeight w:val="252"/>
        </w:trPr>
        <w:tc>
          <w:tcPr>
            <w:tcW w:w="2859" w:type="dxa"/>
            <w:tcBorders>
              <w:top w:val="single" w:sz="2" w:space="0" w:color="auto"/>
            </w:tcBorders>
          </w:tcPr>
          <w:p w14:paraId="06A7B159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6717" w:type="dxa"/>
          </w:tcPr>
          <w:p w14:paraId="06A7B15A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5E" w14:textId="77777777">
        <w:trPr>
          <w:trHeight w:val="252"/>
        </w:trPr>
        <w:tc>
          <w:tcPr>
            <w:tcW w:w="2859" w:type="dxa"/>
          </w:tcPr>
          <w:p w14:paraId="06A7B15C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06A7B15D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61" w14:textId="77777777">
        <w:trPr>
          <w:trHeight w:val="252"/>
        </w:trPr>
        <w:tc>
          <w:tcPr>
            <w:tcW w:w="2859" w:type="dxa"/>
          </w:tcPr>
          <w:p w14:paraId="06A7B15F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06A7B160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64" w14:textId="77777777">
        <w:trPr>
          <w:trHeight w:val="252"/>
        </w:trPr>
        <w:tc>
          <w:tcPr>
            <w:tcW w:w="2859" w:type="dxa"/>
          </w:tcPr>
          <w:p w14:paraId="06A7B162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717" w:type="dxa"/>
          </w:tcPr>
          <w:p w14:paraId="06A7B163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67" w14:textId="77777777">
        <w:trPr>
          <w:trHeight w:val="252"/>
        </w:trPr>
        <w:tc>
          <w:tcPr>
            <w:tcW w:w="2859" w:type="dxa"/>
          </w:tcPr>
          <w:p w14:paraId="06A7B165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6717" w:type="dxa"/>
          </w:tcPr>
          <w:p w14:paraId="06A7B166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6A" w14:textId="77777777">
        <w:trPr>
          <w:trHeight w:val="252"/>
        </w:trPr>
        <w:tc>
          <w:tcPr>
            <w:tcW w:w="2859" w:type="dxa"/>
          </w:tcPr>
          <w:p w14:paraId="06A7B168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17" w:type="dxa"/>
          </w:tcPr>
          <w:p w14:paraId="06A7B169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06A7B16D" w14:textId="77777777">
        <w:trPr>
          <w:trHeight w:val="252"/>
        </w:trPr>
        <w:tc>
          <w:tcPr>
            <w:tcW w:w="2859" w:type="dxa"/>
          </w:tcPr>
          <w:p w14:paraId="06A7B16B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Geboortedatum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06A7B16C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33F94" w:rsidRPr="00627AE9" w14:paraId="06A7B170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06A7B16E" w14:textId="77777777" w:rsidR="00633F94" w:rsidRDefault="00633F94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6717" w:type="dxa"/>
          </w:tcPr>
          <w:p w14:paraId="06A7B16F" w14:textId="77777777" w:rsidR="00633F94" w:rsidRPr="00627AE9" w:rsidRDefault="00633F94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71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06A7B174" w14:textId="77777777">
        <w:tc>
          <w:tcPr>
            <w:tcW w:w="2835" w:type="dxa"/>
          </w:tcPr>
          <w:p w14:paraId="06A7B172" w14:textId="77777777" w:rsidR="00144FD3" w:rsidRPr="00144FD3" w:rsidRDefault="00060E17" w:rsidP="00354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Zelfstandig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6A7B173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4953" w:rsidRPr="003B13D8" w14:paraId="06A7B177" w14:textId="77777777">
        <w:tc>
          <w:tcPr>
            <w:tcW w:w="2835" w:type="dxa"/>
          </w:tcPr>
          <w:p w14:paraId="06A7B175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6662" w:type="dxa"/>
          </w:tcPr>
          <w:p w14:paraId="06A7B176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  <w:tr w:rsidR="00305D0A" w:rsidRPr="00144FD3" w14:paraId="06A7B17A" w14:textId="77777777">
        <w:tc>
          <w:tcPr>
            <w:tcW w:w="2835" w:type="dxa"/>
          </w:tcPr>
          <w:p w14:paraId="06A7B178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Bedrijfsnaam</w:t>
            </w:r>
          </w:p>
        </w:tc>
        <w:tc>
          <w:tcPr>
            <w:tcW w:w="6662" w:type="dxa"/>
          </w:tcPr>
          <w:p w14:paraId="06A7B179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06A7B17E" w14:textId="77777777">
        <w:tc>
          <w:tcPr>
            <w:tcW w:w="2835" w:type="dxa"/>
          </w:tcPr>
          <w:p w14:paraId="06A7B17B" w14:textId="77777777" w:rsid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Juridische vorm</w:t>
            </w:r>
          </w:p>
          <w:p w14:paraId="06A7B17C" w14:textId="77777777" w:rsidR="00144FD3" w:rsidRPr="00144FD3" w:rsidRDefault="00144FD3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(eenmanszaak, BVBA, NV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</w:t>
            </w: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06A7B17D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06A7B181" w14:textId="77777777">
        <w:tc>
          <w:tcPr>
            <w:tcW w:w="2835" w:type="dxa"/>
          </w:tcPr>
          <w:p w14:paraId="06A7B17F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Hoofberoep of bijberoep</w:t>
            </w:r>
          </w:p>
        </w:tc>
        <w:tc>
          <w:tcPr>
            <w:tcW w:w="6662" w:type="dxa"/>
          </w:tcPr>
          <w:p w14:paraId="06A7B180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82" w14:textId="77777777" w:rsidR="00354953" w:rsidRPr="006E7536" w:rsidRDefault="00354953" w:rsidP="00354953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br/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Online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06A7B185" w14:textId="77777777">
        <w:tc>
          <w:tcPr>
            <w:tcW w:w="2835" w:type="dxa"/>
          </w:tcPr>
          <w:p w14:paraId="06A7B183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662" w:type="dxa"/>
          </w:tcPr>
          <w:p w14:paraId="06A7B184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436C" w:rsidRPr="00144FD3" w14:paraId="06A7B188" w14:textId="77777777">
        <w:tc>
          <w:tcPr>
            <w:tcW w:w="2835" w:type="dxa"/>
          </w:tcPr>
          <w:p w14:paraId="06A7B186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Webshop</w:t>
            </w:r>
          </w:p>
        </w:tc>
        <w:tc>
          <w:tcPr>
            <w:tcW w:w="6662" w:type="dxa"/>
          </w:tcPr>
          <w:p w14:paraId="06A7B187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EB7D13" w14:paraId="06A7B18C" w14:textId="77777777">
        <w:tc>
          <w:tcPr>
            <w:tcW w:w="2835" w:type="dxa"/>
          </w:tcPr>
          <w:p w14:paraId="06A7B189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 media</w:t>
            </w:r>
          </w:p>
          <w:p w14:paraId="06A7B18A" w14:textId="77777777" w:rsidR="00144FD3" w:rsidRPr="00DD2D41" w:rsidRDefault="00364492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(Facebook, </w:t>
            </w:r>
            <w:r w:rsidR="00305D0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Instagram, </w:t>
            </w: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Pinterest, Twitter, 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Linkedin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, YouTube/V</w:t>
            </w:r>
            <w:r w:rsidR="00144FD3"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imeo …)</w:t>
            </w:r>
          </w:p>
        </w:tc>
        <w:tc>
          <w:tcPr>
            <w:tcW w:w="6662" w:type="dxa"/>
          </w:tcPr>
          <w:p w14:paraId="06A7B18B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6A7B18D" w14:textId="77777777" w:rsidR="006E7536" w:rsidRPr="00DD2D41" w:rsidRDefault="006E7536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  <w:lang w:val="en-US"/>
        </w:rPr>
      </w:pPr>
    </w:p>
    <w:p w14:paraId="06A7B18E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 w:rsidR="00B809D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Atelier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809D2" w:rsidRPr="00B809D2" w14:paraId="06A7B191" w14:textId="77777777">
        <w:tc>
          <w:tcPr>
            <w:tcW w:w="2835" w:type="dxa"/>
          </w:tcPr>
          <w:p w14:paraId="06A7B18F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06A7B190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09D2" w:rsidRPr="00B809D2" w14:paraId="06A7B194" w14:textId="77777777">
        <w:tc>
          <w:tcPr>
            <w:tcW w:w="2835" w:type="dxa"/>
          </w:tcPr>
          <w:p w14:paraId="06A7B192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06A7B193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95" w14:textId="77777777" w:rsidR="00B809D2" w:rsidRDefault="00B809D2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96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Winkel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06A7B199" w14:textId="77777777">
        <w:tc>
          <w:tcPr>
            <w:tcW w:w="2835" w:type="dxa"/>
          </w:tcPr>
          <w:p w14:paraId="06A7B197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06A7B198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06A7B19C" w14:textId="77777777">
        <w:tc>
          <w:tcPr>
            <w:tcW w:w="2835" w:type="dxa"/>
          </w:tcPr>
          <w:p w14:paraId="06A7B19A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06A7B19B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06A7B19F" w14:textId="77777777">
        <w:tc>
          <w:tcPr>
            <w:tcW w:w="2835" w:type="dxa"/>
          </w:tcPr>
          <w:p w14:paraId="06A7B19D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06A7B19E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06A7B1A2" w14:textId="77777777">
        <w:tc>
          <w:tcPr>
            <w:tcW w:w="2835" w:type="dxa"/>
          </w:tcPr>
          <w:p w14:paraId="06A7B1A0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14:paraId="06A7B1A1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A3" w14:textId="77777777" w:rsidR="00861A14" w:rsidRDefault="00861A14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14:paraId="06A7B1A4" w14:textId="77777777" w:rsidR="00694E7A" w:rsidRPr="006E7536" w:rsidRDefault="00694E7A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Verkooppunt</w:t>
      </w:r>
      <w:r w:rsidR="00861A1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in Brugge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="006B436C" w:rsidRPr="00BF022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(geen eigen winkel)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06A7B1A7" w14:textId="77777777">
        <w:tc>
          <w:tcPr>
            <w:tcW w:w="2835" w:type="dxa"/>
          </w:tcPr>
          <w:p w14:paraId="06A7B1A5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06A7B1A6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06A7B1AA" w14:textId="77777777">
        <w:tc>
          <w:tcPr>
            <w:tcW w:w="2835" w:type="dxa"/>
          </w:tcPr>
          <w:p w14:paraId="06A7B1A8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06A7B1A9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06A7B1AD" w14:textId="77777777">
        <w:tc>
          <w:tcPr>
            <w:tcW w:w="2835" w:type="dxa"/>
          </w:tcPr>
          <w:p w14:paraId="06A7B1AB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06A7B1AC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AE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AF" w14:textId="77777777" w:rsidR="00694E7A" w:rsidRPr="006E7536" w:rsidRDefault="00694E7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B0" w14:textId="77777777" w:rsidR="0040307F" w:rsidRDefault="0040307F" w:rsidP="00C32CB3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br w:type="page"/>
      </w:r>
      <w:r w:rsidR="002F4332">
        <w:rPr>
          <w:rFonts w:asciiTheme="majorHAnsi" w:eastAsia="Times New Roman" w:hAnsiTheme="majorHAnsi" w:cs="Times New Roman"/>
          <w:b/>
          <w:bCs/>
          <w:color w:val="000000"/>
          <w:u w:val="single"/>
        </w:rPr>
        <w:lastRenderedPageBreak/>
        <w:t>2</w:t>
      </w:r>
      <w:r w:rsidR="006E7536" w:rsidRPr="006E7536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. </w:t>
      </w:r>
      <w:r w:rsidR="00354953">
        <w:rPr>
          <w:rFonts w:asciiTheme="majorHAnsi" w:eastAsia="Times New Roman" w:hAnsiTheme="majorHAnsi" w:cs="Times New Roman"/>
          <w:b/>
          <w:bCs/>
          <w:color w:val="000000"/>
          <w:u w:val="single"/>
        </w:rPr>
        <w:t>MOTIVATIE</w:t>
      </w:r>
      <w:r w:rsidR="00AA49BE">
        <w:rPr>
          <w:rFonts w:asciiTheme="majorHAnsi" w:eastAsia="Times New Roman" w:hAnsiTheme="majorHAnsi" w:cs="Times New Roman"/>
          <w:b/>
          <w:bCs/>
          <w:color w:val="000000"/>
          <w:u w:val="single"/>
        </w:rPr>
        <w:br/>
      </w:r>
    </w:p>
    <w:tbl>
      <w:tblPr>
        <w:tblStyle w:val="Tabelraster"/>
        <w:tblpPr w:leftFromText="141" w:rightFromText="141" w:vertAnchor="text" w:horzAnchor="page" w:tblpX="1243" w:tblpY="102"/>
        <w:tblW w:w="9580" w:type="dxa"/>
        <w:tblLook w:val="04A0" w:firstRow="1" w:lastRow="0" w:firstColumn="1" w:lastColumn="0" w:noHBand="0" w:noVBand="1"/>
      </w:tblPr>
      <w:tblGrid>
        <w:gridCol w:w="9580"/>
      </w:tblGrid>
      <w:tr w:rsidR="0040307F" w:rsidRPr="005E6253" w14:paraId="06A7B1B2" w14:textId="77777777">
        <w:trPr>
          <w:trHeight w:val="278"/>
        </w:trPr>
        <w:tc>
          <w:tcPr>
            <w:tcW w:w="9580" w:type="dxa"/>
          </w:tcPr>
          <w:p w14:paraId="06A7B1B1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Omschrijf je ambacht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 welke producten je aflevert:</w:t>
            </w:r>
          </w:p>
        </w:tc>
      </w:tr>
      <w:tr w:rsidR="0040307F" w:rsidRPr="005E6253" w14:paraId="06A7B1B8" w14:textId="77777777">
        <w:trPr>
          <w:trHeight w:val="588"/>
        </w:trPr>
        <w:tc>
          <w:tcPr>
            <w:tcW w:w="9580" w:type="dxa"/>
          </w:tcPr>
          <w:p w14:paraId="06A7B1B3" w14:textId="77777777" w:rsidR="0040307F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4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5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6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7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B9" w14:textId="77777777" w:rsidR="0040307F" w:rsidRDefault="0040307F" w:rsidP="006442CB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pPr w:leftFromText="141" w:rightFromText="141" w:vertAnchor="text" w:horzAnchor="page" w:tblpX="1243" w:tblpY="-4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0307F" w:rsidRPr="00586365" w14:paraId="06A7B1BB" w14:textId="77777777">
        <w:trPr>
          <w:trHeight w:val="291"/>
        </w:trPr>
        <w:tc>
          <w:tcPr>
            <w:tcW w:w="9576" w:type="dxa"/>
          </w:tcPr>
          <w:p w14:paraId="06A7B1BA" w14:textId="77777777" w:rsidR="0040307F" w:rsidRPr="00586365" w:rsidRDefault="0040307F" w:rsidP="00FB10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Wat is je link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met Brugge/regio Brugge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2"/>
              <w:t>**</w:t>
            </w: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0307F" w:rsidRPr="00586365" w14:paraId="06A7B1C0" w14:textId="77777777">
        <w:trPr>
          <w:trHeight w:val="904"/>
        </w:trPr>
        <w:tc>
          <w:tcPr>
            <w:tcW w:w="9576" w:type="dxa"/>
          </w:tcPr>
          <w:p w14:paraId="06A7B1BC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D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E" w14:textId="77777777" w:rsidR="0040307F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BF" w14:textId="77777777" w:rsidR="0040307F" w:rsidRPr="00586365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tbl>
      <w:tblPr>
        <w:tblStyle w:val="Tabelraster"/>
        <w:tblW w:w="9590" w:type="dxa"/>
        <w:tblInd w:w="66" w:type="dxa"/>
        <w:tblLook w:val="04A0" w:firstRow="1" w:lastRow="0" w:firstColumn="1" w:lastColumn="0" w:noHBand="0" w:noVBand="1"/>
      </w:tblPr>
      <w:tblGrid>
        <w:gridCol w:w="9590"/>
      </w:tblGrid>
      <w:tr w:rsidR="005E6253" w:rsidRPr="005E6253" w14:paraId="06A7B1C2" w14:textId="77777777">
        <w:trPr>
          <w:trHeight w:val="838"/>
        </w:trPr>
        <w:tc>
          <w:tcPr>
            <w:tcW w:w="9590" w:type="dxa"/>
          </w:tcPr>
          <w:p w14:paraId="06A7B1C1" w14:textId="77777777" w:rsidR="005E6253" w:rsidRPr="005E6253" w:rsidRDefault="005E6253" w:rsidP="00354953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Waar blink je in uit en hoe maak je als ondernemer én op ambachtelijk vlak het verschil? (Dit kan op verschillende terreinen: vernieuwing en experiment, skills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creatief ondernemerschap, gebruik lokale grondstoffen, circulaire economie,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duurzaamheid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people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planet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profit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verrassend businessmodel…):</w:t>
            </w:r>
          </w:p>
        </w:tc>
      </w:tr>
      <w:tr w:rsidR="005E6253" w:rsidRPr="005E6253" w14:paraId="06A7B1C8" w14:textId="77777777">
        <w:trPr>
          <w:trHeight w:val="869"/>
        </w:trPr>
        <w:tc>
          <w:tcPr>
            <w:tcW w:w="9590" w:type="dxa"/>
          </w:tcPr>
          <w:p w14:paraId="06A7B1C3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4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5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6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7" w14:textId="77777777" w:rsidR="005E6253" w:rsidRP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6A7B1C9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86365" w:rsidRPr="00586365" w14:paraId="06A7B1CB" w14:textId="77777777">
        <w:trPr>
          <w:trHeight w:val="308"/>
        </w:trPr>
        <w:tc>
          <w:tcPr>
            <w:tcW w:w="9576" w:type="dxa"/>
          </w:tcPr>
          <w:p w14:paraId="06A7B1CA" w14:textId="77777777" w:rsidR="00586365" w:rsidRPr="00586365" w:rsidRDefault="00586365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at zijn je dromen en volgende stappen? En waar kan je nog coaching bij gebruiken? </w:t>
            </w:r>
          </w:p>
        </w:tc>
      </w:tr>
      <w:tr w:rsidR="00586365" w:rsidRPr="00586365" w14:paraId="06A7B1D0" w14:textId="77777777">
        <w:trPr>
          <w:trHeight w:val="801"/>
        </w:trPr>
        <w:tc>
          <w:tcPr>
            <w:tcW w:w="9576" w:type="dxa"/>
          </w:tcPr>
          <w:p w14:paraId="06A7B1CC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D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E" w14:textId="77777777" w:rsid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CF" w14:textId="77777777" w:rsidR="00586365" w:rsidRP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A7B1D1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41EFC" w:rsidRPr="00541EFC" w14:paraId="06A7B1D3" w14:textId="77777777">
        <w:trPr>
          <w:trHeight w:val="297"/>
        </w:trPr>
        <w:tc>
          <w:tcPr>
            <w:tcW w:w="9576" w:type="dxa"/>
          </w:tcPr>
          <w:p w14:paraId="06A7B1D2" w14:textId="77777777" w:rsidR="00541EFC" w:rsidRPr="00541EFC" w:rsidRDefault="00541EFC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Motiveer waarom je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denkt </w:t>
            </w: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 aanmerking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 komen</w:t>
            </w: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voor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stimuleringsprijs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'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JONGE </w:t>
            </w:r>
            <w:r w:rsidR="003353B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MAKER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 2019</w:t>
            </w:r>
            <w:r w:rsidR="003353B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':</w:t>
            </w:r>
          </w:p>
        </w:tc>
      </w:tr>
      <w:tr w:rsidR="00541EFC" w:rsidRPr="00541EFC" w14:paraId="06A7B1D7" w14:textId="77777777">
        <w:trPr>
          <w:trHeight w:val="611"/>
        </w:trPr>
        <w:tc>
          <w:tcPr>
            <w:tcW w:w="9576" w:type="dxa"/>
          </w:tcPr>
          <w:p w14:paraId="06A7B1D4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D5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6A7B1D6" w14:textId="77777777" w:rsidR="00541EFC" w:rsidRPr="00541EFC" w:rsidRDefault="00541EFC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A7B1D8" w14:textId="77777777" w:rsidR="00FB10DC" w:rsidRDefault="00FB10DC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6A7B1D9" w14:textId="77777777" w:rsidR="00FB10DC" w:rsidRDefault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14:paraId="06A7B1DA" w14:textId="77777777" w:rsidR="00C32CB3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 xml:space="preserve">B. </w:t>
      </w:r>
      <w:r w:rsidR="00EB5C14">
        <w:rPr>
          <w:rFonts w:asciiTheme="majorHAnsi" w:eastAsia="Times New Roman" w:hAnsiTheme="majorHAnsi" w:cs="Times New Roman"/>
          <w:b/>
          <w:bCs/>
          <w:sz w:val="28"/>
          <w:szCs w:val="28"/>
        </w:rPr>
        <w:t>BIJLAGEN</w:t>
      </w:r>
      <w:r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14:paraId="06A7B1DB" w14:textId="77777777" w:rsidR="003353B5" w:rsidRPr="005E7E51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</w:p>
    <w:p w14:paraId="06A7B1DC" w14:textId="77777777" w:rsidR="00AA49BE" w:rsidRPr="005E6253" w:rsidRDefault="00EB5C14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Voeg volgende bijlagen toe: </w:t>
      </w:r>
    </w:p>
    <w:p w14:paraId="06A7B1DD" w14:textId="77777777" w:rsidR="00AC1448" w:rsidRPr="00FB10DC" w:rsidRDefault="00AC1448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EB5C14">
        <w:rPr>
          <w:rFonts w:asciiTheme="majorHAnsi" w:eastAsia="Times New Roman" w:hAnsiTheme="majorHAnsi" w:cs="Times New Roman"/>
          <w:b/>
          <w:bCs/>
          <w:sz w:val="20"/>
          <w:szCs w:val="20"/>
        </w:rPr>
        <w:t>1/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7D0D8A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EB5C14">
        <w:rPr>
          <w:rFonts w:asciiTheme="majorHAnsi" w:eastAsia="Times New Roman" w:hAnsiTheme="majorHAnsi" w:cs="Times New Roman"/>
          <w:bCs/>
          <w:sz w:val="20"/>
          <w:szCs w:val="20"/>
        </w:rPr>
        <w:t xml:space="preserve">en recent </w:t>
      </w:r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>curriculum vitae. Gelieve alle relevante opleidingen m.b.t. ambachten te vermelden. Indien je geen opleiding m.b.t. ambachten hebt genoten, gelieve dan te vermelden hoe je ervaring opdeed.</w:t>
      </w:r>
    </w:p>
    <w:p w14:paraId="06A7B1DE" w14:textId="77777777" w:rsidR="00AA49BE" w:rsidRPr="00AA49BE" w:rsidRDefault="00354953" w:rsidP="006E7536">
      <w:pPr>
        <w:ind w:left="70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2</w:t>
      </w:r>
      <w:r w:rsidR="00AA49BE"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/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en p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ortfolio </w:t>
      </w:r>
      <w:r w:rsidR="00295470" w:rsidRPr="00FB10DC">
        <w:rPr>
          <w:rFonts w:asciiTheme="majorHAnsi" w:eastAsia="Times New Roman" w:hAnsiTheme="majorHAnsi" w:cs="Times New Roman"/>
          <w:bCs/>
          <w:sz w:val="20"/>
          <w:szCs w:val="20"/>
        </w:rPr>
        <w:t>met min. tien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kwalitatieve foto's 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van handgemaakte producten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of een link naar min. tien online foto's van je werk</w:t>
      </w:r>
      <w:r w:rsidR="00FB10DC" w:rsidRPr="00FB10DC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14:paraId="06A7B1DF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06A7B1E0" w14:textId="77777777" w:rsidR="00AA49BE" w:rsidRPr="006E7536" w:rsidRDefault="00AA49BE" w:rsidP="00AA49BE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Indien </w:t>
      </w:r>
      <w:r>
        <w:rPr>
          <w:rFonts w:asciiTheme="majorHAnsi" w:eastAsia="Times New Roman" w:hAnsiTheme="majorHAnsi" w:cs="Times New Roman"/>
          <w:sz w:val="20"/>
          <w:szCs w:val="20"/>
        </w:rPr>
        <w:t>je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 geselecteerd wordt, geef</w:t>
      </w:r>
      <w:r w:rsidR="00354953">
        <w:rPr>
          <w:rFonts w:asciiTheme="majorHAnsi" w:eastAsia="Times New Roman" w:hAnsiTheme="majorHAnsi" w:cs="Times New Roman"/>
          <w:sz w:val="20"/>
          <w:szCs w:val="20"/>
        </w:rPr>
        <w:t xml:space="preserve"> je 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>de toestemming om het beeldmateriaal te gebruiken voor communicatiedoeleinden?</w:t>
      </w:r>
      <w:r w:rsidR="005C1761">
        <w:rPr>
          <w:rFonts w:asciiTheme="majorHAnsi" w:eastAsia="Times New Roman" w:hAnsiTheme="majorHAnsi" w:cs="Times New Roman"/>
          <w:sz w:val="20"/>
          <w:szCs w:val="20"/>
        </w:rPr>
        <w:t>:</w:t>
      </w:r>
    </w:p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4632"/>
        <w:gridCol w:w="4637"/>
      </w:tblGrid>
      <w:tr w:rsidR="003B13D8" w:rsidRPr="003B13D8" w14:paraId="06A7B1E3" w14:textId="77777777">
        <w:tc>
          <w:tcPr>
            <w:tcW w:w="4744" w:type="dxa"/>
          </w:tcPr>
          <w:p w14:paraId="06A7B1E1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4745" w:type="dxa"/>
          </w:tcPr>
          <w:p w14:paraId="06A7B1E2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</w:tbl>
    <w:p w14:paraId="06A7B1E4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06A7B1E5" w14:textId="77777777" w:rsidR="00C46C9A" w:rsidRDefault="00C46C9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E6" w14:textId="77777777" w:rsidR="00F32B57" w:rsidRDefault="00BF0222" w:rsidP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C. CONTROLE + HANDTEKENING</w:t>
      </w:r>
      <w:r w:rsidR="00F32B57"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06A7B1E9" w14:textId="77777777">
        <w:tc>
          <w:tcPr>
            <w:tcW w:w="605" w:type="dxa"/>
          </w:tcPr>
          <w:p w14:paraId="06A7B1E7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6A7B1E8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Ik verklaar dat ik het reglement heb doorgenomen en akkoord ga met de inhoud ervan.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(gelieve aan te vinken)</w:t>
            </w:r>
          </w:p>
        </w:tc>
      </w:tr>
    </w:tbl>
    <w:p w14:paraId="06A7B1EA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06A7B1ED" w14:textId="77777777">
        <w:tc>
          <w:tcPr>
            <w:tcW w:w="605" w:type="dxa"/>
          </w:tcPr>
          <w:p w14:paraId="06A7B1EB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6A7B1EC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Ik verklaar dat ik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het inschrijvingsformulier volledig heb ingevuld en 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 eerlijk antwoord heb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gegeven op bovenstaande vragen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(gelieve aan te vinken)</w:t>
            </w:r>
          </w:p>
        </w:tc>
      </w:tr>
    </w:tbl>
    <w:p w14:paraId="06A7B1EE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EF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F0" w14:textId="77777777" w:rsidR="008B0010" w:rsidRDefault="00F32B57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Ik heb volgende bijlagen toegevoegd aan mijn deelnemingsdossier: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tbl>
      <w:tblPr>
        <w:tblStyle w:val="Tabelraster"/>
        <w:tblW w:w="9497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B0010" w:rsidRPr="00B84136" w14:paraId="06A7B1F3" w14:textId="77777777">
        <w:tc>
          <w:tcPr>
            <w:tcW w:w="2835" w:type="dxa"/>
          </w:tcPr>
          <w:p w14:paraId="06A7B1F1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 1: recent curriculum vitae</w:t>
            </w:r>
          </w:p>
        </w:tc>
        <w:tc>
          <w:tcPr>
            <w:tcW w:w="6662" w:type="dxa"/>
          </w:tcPr>
          <w:p w14:paraId="06A7B1F2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8B0010" w:rsidRPr="00B84136" w14:paraId="06A7B1F6" w14:textId="77777777">
        <w:tc>
          <w:tcPr>
            <w:tcW w:w="2835" w:type="dxa"/>
          </w:tcPr>
          <w:p w14:paraId="06A7B1F4" w14:textId="77777777" w:rsidR="008B0010" w:rsidRDefault="00354953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 2</w:t>
            </w:r>
            <w:r w:rsidR="008B00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 portfolio</w:t>
            </w:r>
          </w:p>
        </w:tc>
        <w:tc>
          <w:tcPr>
            <w:tcW w:w="6662" w:type="dxa"/>
          </w:tcPr>
          <w:p w14:paraId="06A7B1F5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</w:tbl>
    <w:p w14:paraId="06A7B1F7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F8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A7B1F9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06A7B1FA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06A7B1FB" w14:textId="77777777" w:rsidR="00C73C11" w:rsidRPr="002B61CE" w:rsidRDefault="008B0010" w:rsidP="00D45EFE">
      <w:pPr>
        <w:rPr>
          <w:rFonts w:asciiTheme="majorHAnsi" w:hAnsiTheme="majorHAnsi"/>
          <w:b/>
          <w:sz w:val="20"/>
          <w:szCs w:val="20"/>
        </w:rPr>
      </w:pPr>
      <w:r w:rsidRPr="002B61CE">
        <w:rPr>
          <w:rFonts w:asciiTheme="majorHAnsi" w:hAnsiTheme="majorHAnsi"/>
          <w:b/>
          <w:sz w:val="20"/>
          <w:szCs w:val="20"/>
        </w:rPr>
        <w:t>Datum + handtekening:</w:t>
      </w:r>
    </w:p>
    <w:p w14:paraId="06A7B1FC" w14:textId="77777777" w:rsidR="006828BA" w:rsidRDefault="006828BA" w:rsidP="00D45EFE">
      <w:pPr>
        <w:rPr>
          <w:rFonts w:asciiTheme="majorHAnsi" w:hAnsiTheme="majorHAnsi"/>
        </w:rPr>
      </w:pPr>
    </w:p>
    <w:p w14:paraId="06A7B1FD" w14:textId="77777777" w:rsidR="006828BA" w:rsidRDefault="006828BA" w:rsidP="00D45EFE">
      <w:pPr>
        <w:rPr>
          <w:rFonts w:asciiTheme="majorHAnsi" w:hAnsiTheme="majorHAnsi"/>
        </w:rPr>
      </w:pPr>
    </w:p>
    <w:p w14:paraId="06A7B1FE" w14:textId="77777777" w:rsidR="006828BA" w:rsidRDefault="006828BA" w:rsidP="00D45EFE">
      <w:pPr>
        <w:rPr>
          <w:rFonts w:asciiTheme="majorHAnsi" w:hAnsiTheme="majorHAnsi"/>
        </w:rPr>
      </w:pPr>
    </w:p>
    <w:p w14:paraId="06A7B1FF" w14:textId="77777777" w:rsidR="006828BA" w:rsidRDefault="006828BA" w:rsidP="00D45EFE">
      <w:pPr>
        <w:rPr>
          <w:rFonts w:asciiTheme="majorHAnsi" w:hAnsiTheme="majorHAnsi"/>
        </w:rPr>
      </w:pPr>
    </w:p>
    <w:p w14:paraId="06A7B200" w14:textId="77777777" w:rsidR="006828BA" w:rsidRDefault="006828BA" w:rsidP="00D45EFE">
      <w:pPr>
        <w:rPr>
          <w:rFonts w:asciiTheme="majorHAnsi" w:hAnsiTheme="majorHAnsi"/>
        </w:rPr>
      </w:pPr>
    </w:p>
    <w:p w14:paraId="06A7B201" w14:textId="77777777" w:rsidR="006828BA" w:rsidRDefault="006828BA" w:rsidP="00D45EFE">
      <w:pPr>
        <w:rPr>
          <w:rFonts w:asciiTheme="majorHAnsi" w:hAnsiTheme="majorHAnsi"/>
        </w:rPr>
      </w:pPr>
    </w:p>
    <w:p w14:paraId="06A7B202" w14:textId="77777777" w:rsidR="00AC1448" w:rsidRDefault="00AC1448" w:rsidP="00D45EFE">
      <w:pPr>
        <w:rPr>
          <w:rFonts w:asciiTheme="majorHAnsi" w:hAnsiTheme="majorHAnsi"/>
        </w:rPr>
      </w:pPr>
    </w:p>
    <w:p w14:paraId="06A7B203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4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5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6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7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8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9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A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B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C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D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E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06A7B20F" w14:textId="06169A2B" w:rsidR="00451080" w:rsidRPr="002B61CE" w:rsidRDefault="00E641F4" w:rsidP="00D45EFE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Om </w:t>
      </w:r>
      <w:r w:rsidR="00451080">
        <w:rPr>
          <w:rFonts w:asciiTheme="majorHAnsi" w:hAnsiTheme="majorHAnsi"/>
          <w:i/>
          <w:sz w:val="18"/>
          <w:szCs w:val="18"/>
        </w:rPr>
        <w:t xml:space="preserve">in </w:t>
      </w:r>
      <w:r>
        <w:rPr>
          <w:rFonts w:asciiTheme="majorHAnsi" w:hAnsiTheme="majorHAnsi"/>
          <w:i/>
          <w:sz w:val="18"/>
          <w:szCs w:val="18"/>
        </w:rPr>
        <w:t>aanmerking te ko</w:t>
      </w:r>
      <w:r w:rsidR="00451080">
        <w:rPr>
          <w:rFonts w:asciiTheme="majorHAnsi" w:hAnsiTheme="majorHAnsi"/>
          <w:i/>
          <w:sz w:val="18"/>
          <w:szCs w:val="18"/>
        </w:rPr>
        <w:t xml:space="preserve">men voor </w:t>
      </w:r>
      <w:r w:rsidR="00354953">
        <w:rPr>
          <w:rFonts w:asciiTheme="majorHAnsi" w:hAnsiTheme="majorHAnsi"/>
          <w:i/>
          <w:sz w:val="18"/>
          <w:szCs w:val="18"/>
        </w:rPr>
        <w:t>de Prijs Jonge Makers</w:t>
      </w:r>
      <w:r w:rsidR="00451080">
        <w:rPr>
          <w:rFonts w:asciiTheme="majorHAnsi" w:hAnsiTheme="majorHAnsi"/>
          <w:i/>
          <w:sz w:val="18"/>
          <w:szCs w:val="18"/>
        </w:rPr>
        <w:t xml:space="preserve"> 20</w:t>
      </w:r>
      <w:r w:rsidR="00AF0F6D">
        <w:rPr>
          <w:rFonts w:asciiTheme="majorHAnsi" w:hAnsiTheme="majorHAnsi"/>
          <w:i/>
          <w:sz w:val="18"/>
          <w:szCs w:val="18"/>
        </w:rPr>
        <w:t>20</w:t>
      </w:r>
      <w:r w:rsidR="00451080">
        <w:rPr>
          <w:rFonts w:asciiTheme="majorHAnsi" w:hAnsiTheme="majorHAnsi"/>
          <w:i/>
          <w:sz w:val="18"/>
          <w:szCs w:val="18"/>
        </w:rPr>
        <w:t xml:space="preserve"> </w:t>
      </w:r>
      <w:r w:rsidR="008B6D4F">
        <w:rPr>
          <w:rFonts w:asciiTheme="majorHAnsi" w:hAnsiTheme="majorHAnsi"/>
          <w:i/>
          <w:sz w:val="18"/>
          <w:szCs w:val="18"/>
        </w:rPr>
        <w:t>kan je je</w:t>
      </w:r>
      <w:r>
        <w:rPr>
          <w:rFonts w:asciiTheme="majorHAnsi" w:hAnsiTheme="majorHAnsi"/>
          <w:i/>
          <w:sz w:val="18"/>
          <w:szCs w:val="18"/>
        </w:rPr>
        <w:t xml:space="preserve"> deelnemingsdossier</w:t>
      </w:r>
      <w:r w:rsidR="008B6D4F">
        <w:rPr>
          <w:rFonts w:asciiTheme="majorHAnsi" w:hAnsiTheme="majorHAnsi"/>
          <w:i/>
          <w:sz w:val="18"/>
          <w:szCs w:val="18"/>
        </w:rPr>
        <w:t xml:space="preserve"> doormailen naar info@handmadeinbrugge.be</w:t>
      </w:r>
      <w:r w:rsidR="00C002F1">
        <w:rPr>
          <w:rFonts w:asciiTheme="majorHAnsi" w:hAnsiTheme="majorHAnsi"/>
          <w:i/>
          <w:sz w:val="18"/>
          <w:szCs w:val="18"/>
        </w:rPr>
        <w:t xml:space="preserve"> vanaf </w:t>
      </w:r>
      <w:r w:rsidR="00AF0F6D">
        <w:rPr>
          <w:rFonts w:asciiTheme="majorHAnsi" w:hAnsiTheme="majorHAnsi"/>
          <w:i/>
          <w:sz w:val="18"/>
          <w:szCs w:val="18"/>
        </w:rPr>
        <w:t>1</w:t>
      </w:r>
      <w:r w:rsidR="00354953">
        <w:rPr>
          <w:rFonts w:asciiTheme="majorHAnsi" w:hAnsiTheme="majorHAnsi"/>
          <w:i/>
          <w:sz w:val="18"/>
          <w:szCs w:val="18"/>
        </w:rPr>
        <w:t xml:space="preserve">5 </w:t>
      </w:r>
      <w:r w:rsidR="00AF0F6D">
        <w:rPr>
          <w:rFonts w:asciiTheme="majorHAnsi" w:hAnsiTheme="majorHAnsi"/>
          <w:i/>
          <w:sz w:val="18"/>
          <w:szCs w:val="18"/>
        </w:rPr>
        <w:t>september</w:t>
      </w:r>
      <w:r w:rsidR="00C002F1">
        <w:rPr>
          <w:rFonts w:asciiTheme="majorHAnsi" w:hAnsiTheme="majorHAnsi"/>
          <w:i/>
          <w:sz w:val="18"/>
          <w:szCs w:val="18"/>
        </w:rPr>
        <w:t xml:space="preserve"> t.e.m. </w:t>
      </w:r>
      <w:r w:rsidR="00354953">
        <w:rPr>
          <w:rFonts w:asciiTheme="majorHAnsi" w:hAnsiTheme="majorHAnsi"/>
          <w:i/>
          <w:sz w:val="18"/>
          <w:szCs w:val="18"/>
        </w:rPr>
        <w:t>15 oktober</w:t>
      </w:r>
      <w:r w:rsidR="00C002F1">
        <w:rPr>
          <w:rFonts w:asciiTheme="majorHAnsi" w:hAnsiTheme="majorHAnsi"/>
          <w:i/>
          <w:sz w:val="18"/>
          <w:szCs w:val="18"/>
        </w:rPr>
        <w:t xml:space="preserve"> 20</w:t>
      </w:r>
      <w:r w:rsidR="00AF0F6D">
        <w:rPr>
          <w:rFonts w:asciiTheme="majorHAnsi" w:hAnsiTheme="majorHAnsi"/>
          <w:i/>
          <w:sz w:val="18"/>
          <w:szCs w:val="18"/>
        </w:rPr>
        <w:t>20</w:t>
      </w:r>
      <w:r w:rsidR="00451080">
        <w:rPr>
          <w:rFonts w:asciiTheme="majorHAnsi" w:hAnsiTheme="majorHAnsi"/>
          <w:i/>
          <w:sz w:val="18"/>
          <w:szCs w:val="18"/>
        </w:rPr>
        <w:t xml:space="preserve">. </w:t>
      </w:r>
    </w:p>
    <w:sectPr w:rsidR="00451080" w:rsidRPr="002B61CE" w:rsidSect="00BA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B212" w14:textId="77777777" w:rsidR="008C4335" w:rsidRDefault="008C4335" w:rsidP="00D319DF">
      <w:r>
        <w:separator/>
      </w:r>
    </w:p>
  </w:endnote>
  <w:endnote w:type="continuationSeparator" w:id="0">
    <w:p w14:paraId="06A7B213" w14:textId="77777777" w:rsidR="008C4335" w:rsidRDefault="008C4335" w:rsidP="00D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214" w14:textId="77777777" w:rsidR="007D0D8A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A7B215" w14:textId="77777777" w:rsidR="007D0D8A" w:rsidRDefault="001F2EFC" w:rsidP="00D319DF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A7B216" w14:textId="77777777" w:rsidR="007D0D8A" w:rsidRDefault="007D0D8A" w:rsidP="00D319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217" w14:textId="77777777" w:rsidR="007D0D8A" w:rsidRPr="00DD2D41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 w:rsidRPr="00D319DF">
      <w:rPr>
        <w:rStyle w:val="Paginanummer"/>
        <w:sz w:val="20"/>
        <w:szCs w:val="20"/>
      </w:rPr>
      <w:fldChar w:fldCharType="begin"/>
    </w:r>
    <w:r w:rsidR="007D0D8A" w:rsidRPr="00DD2D41">
      <w:rPr>
        <w:rStyle w:val="Paginanummer"/>
        <w:sz w:val="20"/>
        <w:szCs w:val="20"/>
        <w:lang w:val="en-US"/>
      </w:rPr>
      <w:instrText xml:space="preserve">PAGE  </w:instrText>
    </w:r>
    <w:r w:rsidRPr="00D319DF">
      <w:rPr>
        <w:rStyle w:val="Paginanummer"/>
        <w:sz w:val="20"/>
        <w:szCs w:val="20"/>
      </w:rPr>
      <w:fldChar w:fldCharType="separate"/>
    </w:r>
    <w:r w:rsidR="008B6D4F">
      <w:rPr>
        <w:rStyle w:val="Paginanummer"/>
        <w:noProof/>
        <w:sz w:val="20"/>
        <w:szCs w:val="20"/>
        <w:lang w:val="en-US"/>
      </w:rPr>
      <w:t>1</w:t>
    </w:r>
    <w:r w:rsidRPr="00D319DF">
      <w:rPr>
        <w:rStyle w:val="Paginanummer"/>
        <w:sz w:val="20"/>
        <w:szCs w:val="20"/>
      </w:rPr>
      <w:fldChar w:fldCharType="end"/>
    </w:r>
  </w:p>
  <w:p w14:paraId="06A7B218" w14:textId="3C17DD18" w:rsidR="007D0D8A" w:rsidRPr="00DD2D41" w:rsidRDefault="007D0D8A" w:rsidP="00D319DF">
    <w:pPr>
      <w:pStyle w:val="Voettekst"/>
      <w:framePr w:wrap="around" w:vAnchor="text" w:hAnchor="page" w:x="698" w:y="-37"/>
      <w:ind w:right="360"/>
      <w:rPr>
        <w:rFonts w:asciiTheme="majorHAnsi" w:hAnsiTheme="majorHAnsi"/>
        <w:sz w:val="18"/>
        <w:szCs w:val="18"/>
        <w:lang w:val="en-US"/>
      </w:rPr>
    </w:pPr>
    <w:proofErr w:type="spellStart"/>
    <w:r>
      <w:rPr>
        <w:rFonts w:asciiTheme="majorHAnsi" w:hAnsiTheme="majorHAnsi"/>
        <w:sz w:val="18"/>
        <w:szCs w:val="18"/>
        <w:lang w:val="en-US"/>
      </w:rPr>
      <w:t>Prijs</w:t>
    </w:r>
    <w:proofErr w:type="spellEnd"/>
    <w:r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>
      <w:rPr>
        <w:rFonts w:asciiTheme="majorHAnsi" w:hAnsiTheme="majorHAnsi"/>
        <w:sz w:val="18"/>
        <w:szCs w:val="18"/>
        <w:lang w:val="en-US"/>
      </w:rPr>
      <w:t>Jonge</w:t>
    </w:r>
    <w:proofErr w:type="spellEnd"/>
    <w:r>
      <w:rPr>
        <w:rFonts w:asciiTheme="majorHAnsi" w:hAnsiTheme="majorHAnsi"/>
        <w:sz w:val="18"/>
        <w:szCs w:val="18"/>
        <w:lang w:val="en-US"/>
      </w:rPr>
      <w:t xml:space="preserve"> Makers 20</w:t>
    </w:r>
    <w:r w:rsidR="00AF0F6D">
      <w:rPr>
        <w:rFonts w:asciiTheme="majorHAnsi" w:hAnsiTheme="majorHAnsi"/>
        <w:sz w:val="18"/>
        <w:szCs w:val="18"/>
        <w:lang w:val="en-US"/>
      </w:rPr>
      <w:t>20</w:t>
    </w:r>
  </w:p>
  <w:p w14:paraId="06A7B219" w14:textId="77777777" w:rsidR="007D0D8A" w:rsidRPr="00DD2D41" w:rsidRDefault="007D0D8A" w:rsidP="00D319DF">
    <w:pPr>
      <w:pStyle w:val="Voettekst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A503" w14:textId="77777777" w:rsidR="00AF0F6D" w:rsidRDefault="00AF0F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B210" w14:textId="77777777" w:rsidR="008C4335" w:rsidRDefault="008C4335" w:rsidP="00D319DF">
      <w:r>
        <w:separator/>
      </w:r>
    </w:p>
  </w:footnote>
  <w:footnote w:type="continuationSeparator" w:id="0">
    <w:p w14:paraId="06A7B211" w14:textId="77777777" w:rsidR="008C4335" w:rsidRDefault="008C4335" w:rsidP="00D319DF">
      <w:r>
        <w:continuationSeparator/>
      </w:r>
    </w:p>
  </w:footnote>
  <w:footnote w:id="1">
    <w:p w14:paraId="06A7B21A" w14:textId="77777777" w:rsidR="00FB10DC" w:rsidRDefault="00FB10DC">
      <w:pPr>
        <w:pStyle w:val="Voetnoottekst"/>
      </w:pPr>
      <w:r>
        <w:rPr>
          <w:rStyle w:val="Voetnootmarkering"/>
        </w:rPr>
        <w:t>*</w:t>
      </w:r>
      <w:r>
        <w:t xml:space="preserve"> </w:t>
      </w:r>
      <w:r w:rsidRPr="00EB7D13">
        <w:rPr>
          <w:rFonts w:asciiTheme="majorHAnsi" w:eastAsiaTheme="minorHAnsi" w:hAnsiTheme="majorHAnsi" w:cs="Times New Roman"/>
          <w:b/>
          <w:i/>
          <w:sz w:val="18"/>
          <w:szCs w:val="18"/>
          <w:lang w:val="nl-BE"/>
        </w:rPr>
        <w:t>Mogelijke linken</w:t>
      </w:r>
      <w:r w:rsidRPr="00EB7D13">
        <w:rPr>
          <w:rFonts w:asciiTheme="majorHAnsi" w:eastAsiaTheme="minorHAnsi" w:hAnsiTheme="majorHAnsi" w:cs="Times New Roman"/>
          <w:i/>
          <w:sz w:val="18"/>
          <w:szCs w:val="18"/>
          <w:lang w:val="nl-BE"/>
        </w:rPr>
        <w:t xml:space="preserve">: geboren/domicilie/atelier/eigen winkel in regio Brugge. </w:t>
      </w:r>
      <w:r w:rsidRPr="00AF0F6D">
        <w:rPr>
          <w:rFonts w:asciiTheme="majorHAnsi" w:eastAsiaTheme="minorHAnsi" w:hAnsiTheme="majorHAnsi" w:cs="Times New Roman"/>
          <w:i/>
          <w:sz w:val="18"/>
          <w:szCs w:val="18"/>
          <w:lang w:val="nl-BE"/>
        </w:rPr>
        <w:t>Andere linken kunnen mogelijks ook mits motivatie.</w:t>
      </w:r>
    </w:p>
  </w:footnote>
  <w:footnote w:id="2">
    <w:p w14:paraId="06A7B21B" w14:textId="77777777" w:rsidR="00FB10DC" w:rsidRDefault="00FB10DC">
      <w:pPr>
        <w:pStyle w:val="Voetnoottekst"/>
      </w:pPr>
      <w:r>
        <w:rPr>
          <w:rStyle w:val="Voetnootmarkering"/>
        </w:rPr>
        <w:t>**</w:t>
      </w:r>
      <w: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Grondgebied Brugge</w:t>
      </w:r>
      <w:r>
        <w:rPr>
          <w:rFonts w:asciiTheme="majorHAnsi" w:hAnsiTheme="majorHAnsi"/>
          <w:i/>
          <w:sz w:val="18"/>
          <w:szCs w:val="18"/>
        </w:rPr>
        <w:t xml:space="preserve"> (</w:t>
      </w:r>
      <w:r w:rsidRPr="00FB10DC">
        <w:rPr>
          <w:rFonts w:asciiTheme="majorHAnsi" w:hAnsiTheme="majorHAnsi"/>
          <w:i/>
          <w:iCs/>
          <w:sz w:val="18"/>
          <w:szCs w:val="18"/>
        </w:rPr>
        <w:t xml:space="preserve">Brugge Centrum, Christus-Koning, Sint-Andries, Sint-Michiels, Sint-Kruis, Assebroek, Sint-Pieters, Sint-Jozef, Koolkerke,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Dudzele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Lissewege,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Zwankendamme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en Zeebrugge </w:t>
      </w:r>
      <w:r>
        <w:rPr>
          <w:rFonts w:asciiTheme="majorHAnsi" w:hAnsiTheme="majorHAnsi"/>
          <w:i/>
          <w:iCs/>
          <w:sz w:val="18"/>
          <w:szCs w:val="18"/>
        </w:rPr>
        <w:t xml:space="preserve">) </w:t>
      </w:r>
      <w:r w:rsidRPr="008B6D4F">
        <w:rPr>
          <w:rFonts w:asciiTheme="majorHAnsi" w:hAnsiTheme="majorHAnsi"/>
          <w:b/>
          <w:i/>
          <w:sz w:val="18"/>
          <w:szCs w:val="18"/>
        </w:rPr>
        <w:t>of RESOC regio Noord-West-Vlaanderen</w:t>
      </w:r>
      <w:r>
        <w:rPr>
          <w:rFonts w:asciiTheme="majorHAnsi" w:hAnsiTheme="majorHAnsi"/>
          <w:i/>
          <w:position w:val="6"/>
          <w:sz w:val="18"/>
          <w:szCs w:val="10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>(</w:t>
      </w:r>
      <w:r w:rsidRPr="00FB10DC">
        <w:rPr>
          <w:rFonts w:asciiTheme="majorHAnsi" w:hAnsiTheme="majorHAnsi"/>
          <w:i/>
          <w:iCs/>
          <w:sz w:val="18"/>
          <w:szCs w:val="18"/>
        </w:rPr>
        <w:t>RESOC regio Noord-West-Vlaanderen: Beernem, Blankenberge, Brugge, Damme, Jabbeke, Knokke-Heist, Oostkamp, Torhout, Zedelgem en Zuienkerke</w:t>
      </w:r>
      <w:r>
        <w:rPr>
          <w:rFonts w:asciiTheme="majorHAnsi" w:hAnsiTheme="maj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E475" w14:textId="77777777" w:rsidR="00AF0F6D" w:rsidRDefault="00AF0F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605C" w14:textId="77777777" w:rsidR="00AF0F6D" w:rsidRDefault="00AF0F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C806" w14:textId="77777777" w:rsidR="00AF0F6D" w:rsidRDefault="00AF0F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FF8"/>
    <w:multiLevelType w:val="hybridMultilevel"/>
    <w:tmpl w:val="5E0C737E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C60684D"/>
    <w:multiLevelType w:val="hybridMultilevel"/>
    <w:tmpl w:val="5CF459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6"/>
    <w:rsid w:val="00045E0E"/>
    <w:rsid w:val="00060E17"/>
    <w:rsid w:val="000C3CB5"/>
    <w:rsid w:val="000E425C"/>
    <w:rsid w:val="00114A40"/>
    <w:rsid w:val="0014300F"/>
    <w:rsid w:val="00144FD3"/>
    <w:rsid w:val="001A60FA"/>
    <w:rsid w:val="001E343C"/>
    <w:rsid w:val="001F2EFC"/>
    <w:rsid w:val="00261D9E"/>
    <w:rsid w:val="00274BE2"/>
    <w:rsid w:val="00285B2F"/>
    <w:rsid w:val="00295470"/>
    <w:rsid w:val="002B61CE"/>
    <w:rsid w:val="002C3623"/>
    <w:rsid w:val="002C6B11"/>
    <w:rsid w:val="002F4332"/>
    <w:rsid w:val="00305D0A"/>
    <w:rsid w:val="003353B5"/>
    <w:rsid w:val="00354953"/>
    <w:rsid w:val="00364492"/>
    <w:rsid w:val="0036651B"/>
    <w:rsid w:val="00396B0D"/>
    <w:rsid w:val="003B13D8"/>
    <w:rsid w:val="003D34CD"/>
    <w:rsid w:val="0040307F"/>
    <w:rsid w:val="00451080"/>
    <w:rsid w:val="00463AE9"/>
    <w:rsid w:val="004821CA"/>
    <w:rsid w:val="004837C6"/>
    <w:rsid w:val="00503532"/>
    <w:rsid w:val="00541EFC"/>
    <w:rsid w:val="005630C9"/>
    <w:rsid w:val="00586365"/>
    <w:rsid w:val="005C1761"/>
    <w:rsid w:val="005C4211"/>
    <w:rsid w:val="005E6253"/>
    <w:rsid w:val="005E7E51"/>
    <w:rsid w:val="00600B91"/>
    <w:rsid w:val="00627AE9"/>
    <w:rsid w:val="00633F94"/>
    <w:rsid w:val="006442CB"/>
    <w:rsid w:val="006828BA"/>
    <w:rsid w:val="00694E7A"/>
    <w:rsid w:val="006A2C05"/>
    <w:rsid w:val="006B436C"/>
    <w:rsid w:val="006E7536"/>
    <w:rsid w:val="00706A13"/>
    <w:rsid w:val="00723C0E"/>
    <w:rsid w:val="00736002"/>
    <w:rsid w:val="007B613A"/>
    <w:rsid w:val="007D0D8A"/>
    <w:rsid w:val="00861A14"/>
    <w:rsid w:val="008B0010"/>
    <w:rsid w:val="008B6D4F"/>
    <w:rsid w:val="008C4335"/>
    <w:rsid w:val="00924196"/>
    <w:rsid w:val="00961D85"/>
    <w:rsid w:val="009B2891"/>
    <w:rsid w:val="00A76D32"/>
    <w:rsid w:val="00A9114F"/>
    <w:rsid w:val="00AA49BE"/>
    <w:rsid w:val="00AC1448"/>
    <w:rsid w:val="00AF0F6D"/>
    <w:rsid w:val="00B045AB"/>
    <w:rsid w:val="00B809D2"/>
    <w:rsid w:val="00B84136"/>
    <w:rsid w:val="00BA057B"/>
    <w:rsid w:val="00BF0222"/>
    <w:rsid w:val="00C002F1"/>
    <w:rsid w:val="00C235DA"/>
    <w:rsid w:val="00C32CB3"/>
    <w:rsid w:val="00C46C9A"/>
    <w:rsid w:val="00C73C11"/>
    <w:rsid w:val="00D319DF"/>
    <w:rsid w:val="00D36503"/>
    <w:rsid w:val="00D45EFE"/>
    <w:rsid w:val="00D875BB"/>
    <w:rsid w:val="00DA42B7"/>
    <w:rsid w:val="00DB6F6F"/>
    <w:rsid w:val="00DD2D41"/>
    <w:rsid w:val="00E641F4"/>
    <w:rsid w:val="00E80589"/>
    <w:rsid w:val="00E829B6"/>
    <w:rsid w:val="00EB5C14"/>
    <w:rsid w:val="00EB7D13"/>
    <w:rsid w:val="00F32B57"/>
    <w:rsid w:val="00F804A8"/>
    <w:rsid w:val="00FB10DC"/>
    <w:rsid w:val="00FC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150"/>
  <w15:docId w15:val="{676BB7D5-A7FD-DE4C-8B4F-56C1FBE4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3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53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53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753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9DF"/>
  </w:style>
  <w:style w:type="character" w:styleId="Paginanummer">
    <w:name w:val="page number"/>
    <w:basedOn w:val="Standaardalinea-lettertype"/>
    <w:uiPriority w:val="99"/>
    <w:semiHidden/>
    <w:unhideWhenUsed/>
    <w:rsid w:val="00D319DF"/>
  </w:style>
  <w:style w:type="paragraph" w:styleId="Koptekst">
    <w:name w:val="header"/>
    <w:basedOn w:val="Standaard"/>
    <w:link w:val="Kop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9DF"/>
  </w:style>
  <w:style w:type="table" w:styleId="Tabelraster">
    <w:name w:val="Table Grid"/>
    <w:basedOn w:val="Standaardtabel"/>
    <w:uiPriority w:val="59"/>
    <w:rsid w:val="006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289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89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89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89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891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10D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10DC"/>
  </w:style>
  <w:style w:type="character" w:styleId="Voetnootmarkering">
    <w:name w:val="footnote reference"/>
    <w:basedOn w:val="Standaardalinea-lettertype"/>
    <w:uiPriority w:val="99"/>
    <w:semiHidden/>
    <w:unhideWhenUsed/>
    <w:rsid w:val="00FB10DC"/>
    <w:rPr>
      <w:vertAlign w:val="superscript"/>
    </w:rPr>
  </w:style>
  <w:style w:type="paragraph" w:styleId="Normaalweb">
    <w:name w:val="Normal (Web)"/>
    <w:basedOn w:val="Standaard"/>
    <w:uiPriority w:val="99"/>
    <w:rsid w:val="00FB10DC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iMacgrootSofie</dc:creator>
  <cp:keywords/>
  <dc:description/>
  <cp:lastModifiedBy>Ellen  Vandenbulcke</cp:lastModifiedBy>
  <cp:revision>2</cp:revision>
  <cp:lastPrinted>2018-01-22T14:50:00Z</cp:lastPrinted>
  <dcterms:created xsi:type="dcterms:W3CDTF">2020-09-14T07:33:00Z</dcterms:created>
  <dcterms:modified xsi:type="dcterms:W3CDTF">2020-09-14T07:33:00Z</dcterms:modified>
</cp:coreProperties>
</file>